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4F" w:rsidRDefault="0015394F" w:rsidP="00153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53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ZAWIADOMIENIE</w:t>
      </w:r>
    </w:p>
    <w:p w:rsidR="0015394F" w:rsidRPr="0015394F" w:rsidRDefault="0015394F" w:rsidP="00153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 NADZWYCZAJNYM </w:t>
      </w:r>
      <w:r w:rsidRPr="00153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WALNYM ZEBRANIU</w:t>
      </w:r>
    </w:p>
    <w:p w:rsidR="0015394F" w:rsidRDefault="0015394F" w:rsidP="0015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ROD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„30-lecia PZD”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NADZWYCZAJNE WALNE ZEBRANIE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5394F" w:rsidRDefault="0015394F" w:rsidP="0015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odbędzie się w dniu </w:t>
      </w:r>
      <w:r w:rsidRPr="00153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28.01.2017 (Sobota)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administracyjnym 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„30-lecia PZD”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 Strzyże ulica krótka b/n </w:t>
      </w:r>
    </w:p>
    <w:p w:rsidR="0015394F" w:rsidRDefault="0015394F" w:rsidP="0015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4F" w:rsidRPr="0015394F" w:rsidRDefault="0015394F" w:rsidP="0015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obrad: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 terminie godz. 10.00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II terminie godz. 10.30</w:t>
      </w:r>
    </w:p>
    <w:p w:rsidR="0015394F" w:rsidRPr="0015394F" w:rsidRDefault="0015394F" w:rsidP="0015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par. 56 ust. 2 statutu PZD prawo udziału w walnym zebraniu ma wyłącznie członek zwyczajny PZD w danym ROD i wykluczone jest zastępstwo lub działanie przez pełnomocników. Każdy członek PZD zaproszony na walne zebranie musi mieć ze sobą dowód tożsamości, który może być sprawdzany przy podpisywaniu listy obecności.</w:t>
      </w:r>
    </w:p>
    <w:p w:rsidR="0015394F" w:rsidRDefault="0015394F" w:rsidP="0015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OBRAD:</w:t>
      </w:r>
    </w:p>
    <w:p w:rsidR="0015394F" w:rsidRDefault="0015394F" w:rsidP="0015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Otwarcie zebrania.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Wybór Przewodniczącego i Prezydium zebrania.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Zatwierdzenie porządku obrad.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Zatwierdze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Regulaminu Walnego Zebrania.</w:t>
      </w:r>
      <w:r w:rsidR="00D60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Wybór komisji Mandatowej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 i Wniosków.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przez zarząd powodów zwołania nadzwyczajnego zebrania walnego i proponowanych uchwał.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Dyskusja.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20B4"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Komisji Mandatowej stwierdzającej prawomocność obrad.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uchwały nr.1 Walnego zebrania – „Gospo</w:t>
      </w:r>
      <w:r w:rsidR="00C91C85">
        <w:rPr>
          <w:rFonts w:ascii="Times New Roman" w:eastAsia="Times New Roman" w:hAnsi="Times New Roman" w:cs="Times New Roman"/>
          <w:sz w:val="24"/>
          <w:szCs w:val="24"/>
          <w:lang w:eastAsia="pl-PL"/>
        </w:rPr>
        <w:t>darka śmieciami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uchwały nr.2 Walnego zebrania – „</w:t>
      </w:r>
      <w:r w:rsidR="00C91C85" w:rsidRPr="00C91C8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inwestycyjne – altana śmietnikowa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uchwały nr.3 Walnego zebrania – „</w:t>
      </w:r>
      <w:r w:rsidR="0098670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 Obiektu</w:t>
      </w:r>
      <w:r w:rsidR="009952B2">
        <w:rPr>
          <w:rFonts w:ascii="Times New Roman" w:eastAsia="Times New Roman" w:hAnsi="Times New Roman" w:cs="Times New Roman"/>
          <w:sz w:val="24"/>
          <w:szCs w:val="24"/>
          <w:lang w:eastAsia="pl-PL"/>
        </w:rPr>
        <w:t>/Ochrona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20B4"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ró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t>żne.</w:t>
      </w:r>
      <w:r w:rsidR="00E02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15394F">
        <w:rPr>
          <w:rFonts w:ascii="Times New Roman" w:eastAsia="Times New Roman" w:hAnsi="Times New Roman" w:cs="Times New Roman"/>
          <w:sz w:val="24"/>
          <w:szCs w:val="24"/>
          <w:lang w:eastAsia="pl-PL"/>
        </w:rPr>
        <w:t>. Zakończenie obrad.</w:t>
      </w:r>
    </w:p>
    <w:p w:rsidR="006639CE" w:rsidRDefault="006639CE" w:rsidP="0015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9CE" w:rsidRPr="0015394F" w:rsidRDefault="006639CE" w:rsidP="0015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Wyłożenie materiałów do wglądu nastąpi 14 Stycznia 2017 roku w budynku Administracyjnym w Budy Strzyże ul. Krótka</w:t>
      </w:r>
      <w:bookmarkStart w:id="0" w:name="_GoBack"/>
      <w:bookmarkEnd w:id="0"/>
    </w:p>
    <w:p w:rsidR="00C47EB0" w:rsidRDefault="00E020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obecność </w:t>
      </w:r>
    </w:p>
    <w:p w:rsidR="00E020B4" w:rsidRDefault="00E020B4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ROD</w:t>
      </w:r>
    </w:p>
    <w:sectPr w:rsidR="00E0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C"/>
    <w:rsid w:val="0015394F"/>
    <w:rsid w:val="00541B7C"/>
    <w:rsid w:val="006639CE"/>
    <w:rsid w:val="00986702"/>
    <w:rsid w:val="009952B2"/>
    <w:rsid w:val="00C47EB0"/>
    <w:rsid w:val="00C72A93"/>
    <w:rsid w:val="00C91C85"/>
    <w:rsid w:val="00CA7804"/>
    <w:rsid w:val="00D60E6F"/>
    <w:rsid w:val="00E020B4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3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9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39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9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39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15394F"/>
  </w:style>
  <w:style w:type="character" w:customStyle="1" w:styleId="nav-previous">
    <w:name w:val="nav-previous"/>
    <w:basedOn w:val="Domylnaczcionkaakapitu"/>
    <w:rsid w:val="0015394F"/>
  </w:style>
  <w:style w:type="character" w:customStyle="1" w:styleId="nav-next">
    <w:name w:val="nav-next"/>
    <w:basedOn w:val="Domylnaczcionkaakapitu"/>
    <w:rsid w:val="0015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3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9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39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9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39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15394F"/>
  </w:style>
  <w:style w:type="character" w:customStyle="1" w:styleId="nav-previous">
    <w:name w:val="nav-previous"/>
    <w:basedOn w:val="Domylnaczcionkaakapitu"/>
    <w:rsid w:val="0015394F"/>
  </w:style>
  <w:style w:type="character" w:customStyle="1" w:styleId="nav-next">
    <w:name w:val="nav-next"/>
    <w:basedOn w:val="Domylnaczcionkaakapitu"/>
    <w:rsid w:val="001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piotr.zwierz</dc:creator>
  <cp:lastModifiedBy>Kowalski Ryszard</cp:lastModifiedBy>
  <cp:revision>9</cp:revision>
  <cp:lastPrinted>2017-01-05T20:27:00Z</cp:lastPrinted>
  <dcterms:created xsi:type="dcterms:W3CDTF">2017-01-04T09:08:00Z</dcterms:created>
  <dcterms:modified xsi:type="dcterms:W3CDTF">2017-01-05T20:36:00Z</dcterms:modified>
</cp:coreProperties>
</file>